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7986" w14:textId="77777777" w:rsidR="008D531B" w:rsidRPr="003F76D7" w:rsidRDefault="008D531B" w:rsidP="008D531B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MODELLO DI DOMANDA</w:t>
      </w:r>
    </w:p>
    <w:p w14:paraId="4D54E517" w14:textId="77777777" w:rsidR="008D531B" w:rsidRPr="003F76D7" w:rsidRDefault="008D531B" w:rsidP="008D531B">
      <w:pPr>
        <w:spacing w:before="21"/>
        <w:ind w:left="114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i/>
          <w:w w:val="125"/>
          <w:sz w:val="24"/>
          <w:szCs w:val="24"/>
          <w:lang w:val="it-IT"/>
        </w:rPr>
        <w:t>Compilare in stampatello</w:t>
      </w:r>
    </w:p>
    <w:p w14:paraId="4CE59446" w14:textId="77777777" w:rsidR="008D531B" w:rsidRPr="003F76D7" w:rsidRDefault="008D531B" w:rsidP="008D531B">
      <w:pPr>
        <w:ind w:left="4678" w:right="315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4066F9E5" w14:textId="77777777" w:rsidR="008D531B" w:rsidRPr="003F76D7" w:rsidRDefault="008D531B" w:rsidP="008D531B">
      <w:pPr>
        <w:ind w:left="4678" w:right="315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SPETT.LE COMUNE DI ROMETTA</w:t>
      </w:r>
    </w:p>
    <w:p w14:paraId="1E761102" w14:textId="0D8CD0AA" w:rsidR="008D531B" w:rsidRPr="003F76D7" w:rsidRDefault="008D531B" w:rsidP="008D531B">
      <w:pPr>
        <w:ind w:left="4678" w:right="315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UFFICIO PERSONALE</w:t>
      </w:r>
    </w:p>
    <w:p w14:paraId="1A86B06F" w14:textId="77777777" w:rsidR="008D531B" w:rsidRPr="003F76D7" w:rsidRDefault="008D531B" w:rsidP="008D531B">
      <w:pPr>
        <w:ind w:left="467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PIAZZA MARGHERITA</w:t>
      </w:r>
    </w:p>
    <w:p w14:paraId="32772975" w14:textId="2EEB2D27" w:rsidR="008D531B" w:rsidRPr="003F76D7" w:rsidRDefault="008D531B" w:rsidP="008D531B">
      <w:pPr>
        <w:ind w:left="467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98043 - ROMETTA</w:t>
      </w:r>
    </w:p>
    <w:p w14:paraId="207E3C08" w14:textId="4673C7C3" w:rsidR="008D531B" w:rsidRPr="003F76D7" w:rsidRDefault="008D531B" w:rsidP="008D531B">
      <w:pPr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Pec</w:t>
      </w:r>
      <w:proofErr w:type="spellEnd"/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: protocollo@pec.comune.rometta.me.it</w:t>
      </w:r>
    </w:p>
    <w:p w14:paraId="25D1C02C" w14:textId="77777777" w:rsidR="008D531B" w:rsidRPr="003F76D7" w:rsidRDefault="008D531B" w:rsidP="008D531B">
      <w:pPr>
        <w:pStyle w:val="Corpo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14:paraId="33AB96B0" w14:textId="77777777" w:rsidR="003F76D7" w:rsidRDefault="003F76D7" w:rsidP="002A46D2">
      <w:pPr>
        <w:ind w:left="47" w:right="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5647021"/>
    </w:p>
    <w:p w14:paraId="2DBC4ED6" w14:textId="7E4EE4C7" w:rsidR="002A46D2" w:rsidRPr="003F76D7" w:rsidRDefault="002A46D2" w:rsidP="002A46D2">
      <w:pPr>
        <w:ind w:left="47" w:right="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it-IT"/>
        </w:rPr>
      </w:pP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Avviso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selezione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interna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mediante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comparativa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riservata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ai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dipendenti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a tempo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indeterminato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, per la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copertura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di un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posto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Pr="003F76D7">
        <w:rPr>
          <w:rFonts w:ascii="Times New Roman" w:hAnsi="Times New Roman" w:cs="Times New Roman"/>
          <w:b/>
          <w:iCs/>
          <w:sz w:val="24"/>
          <w:szCs w:val="24"/>
        </w:rPr>
        <w:t xml:space="preserve"> Cat. C</w:t>
      </w:r>
      <w:r w:rsidRPr="003F76D7">
        <w:rPr>
          <w:rFonts w:ascii="Times New Roman" w:hAnsi="Times New Roman" w:cs="Times New Roman"/>
          <w:b/>
          <w:sz w:val="24"/>
          <w:szCs w:val="24"/>
        </w:rPr>
        <w:t xml:space="preserve">, Pos.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economica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C1,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profilo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6D7" w:rsidRPr="003F76D7">
        <w:rPr>
          <w:rFonts w:ascii="Times New Roman" w:hAnsi="Times New Roman" w:cs="Times New Roman"/>
          <w:b/>
          <w:sz w:val="24"/>
          <w:szCs w:val="24"/>
        </w:rPr>
        <w:t>professionale</w:t>
      </w:r>
      <w:proofErr w:type="spellEnd"/>
      <w:r w:rsidR="003F76D7"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iCs/>
          <w:sz w:val="24"/>
          <w:szCs w:val="24"/>
        </w:rPr>
        <w:t>Agente</w:t>
      </w:r>
      <w:proofErr w:type="spellEnd"/>
      <w:r w:rsidRPr="003F76D7">
        <w:rPr>
          <w:rFonts w:ascii="Times New Roman" w:hAnsi="Times New Roman" w:cs="Times New Roman"/>
          <w:b/>
          <w:iCs/>
          <w:sz w:val="24"/>
          <w:szCs w:val="24"/>
        </w:rPr>
        <w:t xml:space="preserve"> di </w:t>
      </w:r>
      <w:proofErr w:type="spellStart"/>
      <w:r w:rsidRPr="003F76D7">
        <w:rPr>
          <w:rFonts w:ascii="Times New Roman" w:hAnsi="Times New Roman" w:cs="Times New Roman"/>
          <w:b/>
          <w:iCs/>
          <w:sz w:val="24"/>
          <w:szCs w:val="24"/>
        </w:rPr>
        <w:t>Polizia</w:t>
      </w:r>
      <w:proofErr w:type="spellEnd"/>
      <w:r w:rsidRPr="003F76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iCs/>
          <w:sz w:val="24"/>
          <w:szCs w:val="24"/>
        </w:rPr>
        <w:t>Municipale</w:t>
      </w:r>
      <w:proofErr w:type="spellEnd"/>
      <w:r w:rsidRPr="003F76D7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3F76D7">
        <w:rPr>
          <w:rFonts w:ascii="Times New Roman" w:hAnsi="Times New Roman" w:cs="Times New Roman"/>
          <w:b/>
          <w:sz w:val="24"/>
          <w:szCs w:val="24"/>
        </w:rPr>
        <w:t xml:space="preserve"> a mezzo di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progressione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carriera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progressione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verticale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) ai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sensi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dell'art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. 52, c. 1-bis, </w:t>
      </w:r>
      <w:r w:rsidR="003F76D7" w:rsidRPr="003F76D7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="003F76D7" w:rsidRPr="003F76D7">
        <w:rPr>
          <w:rFonts w:ascii="Times New Roman" w:hAnsi="Times New Roman" w:cs="Times New Roman"/>
          <w:b/>
          <w:sz w:val="24"/>
          <w:szCs w:val="24"/>
        </w:rPr>
        <w:t>Lgs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>. n. 165/2001 e del D.L. 80/2021,</w:t>
      </w:r>
      <w:r w:rsidRPr="003F7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convertito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modificazioni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dalla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b/>
          <w:sz w:val="24"/>
          <w:szCs w:val="24"/>
        </w:rPr>
        <w:t>Legge</w:t>
      </w:r>
      <w:proofErr w:type="spellEnd"/>
      <w:r w:rsidRPr="003F76D7">
        <w:rPr>
          <w:rFonts w:ascii="Times New Roman" w:hAnsi="Times New Roman" w:cs="Times New Roman"/>
          <w:b/>
          <w:sz w:val="24"/>
          <w:szCs w:val="24"/>
        </w:rPr>
        <w:t xml:space="preserve"> n. 113/2021</w:t>
      </w:r>
      <w:r w:rsidRPr="003F76D7">
        <w:rPr>
          <w:rFonts w:ascii="Times New Roman" w:hAnsi="Times New Roman" w:cs="Times New Roman"/>
          <w:b/>
          <w:iCs/>
          <w:sz w:val="24"/>
          <w:szCs w:val="24"/>
        </w:rPr>
        <w:t>.</w:t>
      </w:r>
      <w:bookmarkEnd w:id="0"/>
    </w:p>
    <w:p w14:paraId="502A0A79" w14:textId="77777777" w:rsidR="008D531B" w:rsidRPr="003F76D7" w:rsidRDefault="008D531B" w:rsidP="008D531B">
      <w:pPr>
        <w:spacing w:before="49"/>
        <w:ind w:left="55" w:right="54"/>
        <w:jc w:val="both"/>
        <w:rPr>
          <w:rFonts w:ascii="Times New Roman" w:eastAsia="Book Antiqua" w:hAnsi="Times New Roman" w:cs="Times New Roman"/>
          <w:b/>
          <w:sz w:val="24"/>
          <w:szCs w:val="24"/>
          <w:lang w:val="it-IT" w:eastAsia="it-IT" w:bidi="it-IT"/>
        </w:rPr>
      </w:pPr>
    </w:p>
    <w:tbl>
      <w:tblPr>
        <w:tblW w:w="980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8D531B" w:rsidRPr="003F76D7" w14:paraId="7D5D806F" w14:textId="77777777" w:rsidTr="008D531B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9267" w14:textId="7EB480F0" w:rsidR="008D531B" w:rsidRPr="003F76D7" w:rsidRDefault="008D531B">
            <w:pPr>
              <w:spacing w:before="49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eastAsia="Book Antiqua" w:hAnsi="Times New Roman" w:cs="Times New Roman"/>
                <w:b/>
                <w:sz w:val="24"/>
                <w:szCs w:val="24"/>
                <w:lang w:val="it-IT" w:eastAsia="it-IT" w:bidi="it-IT"/>
              </w:rPr>
              <w:t xml:space="preserve">Domanda di partecipazione </w:t>
            </w:r>
          </w:p>
        </w:tc>
      </w:tr>
    </w:tbl>
    <w:p w14:paraId="607E4F1F" w14:textId="77777777" w:rsidR="008D531B" w:rsidRPr="003F76D7" w:rsidRDefault="008D531B" w:rsidP="008D531B">
      <w:pPr>
        <w:pStyle w:val="Titolo1"/>
        <w:spacing w:before="121"/>
        <w:ind w:left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293C5C" w14:textId="5108FA7C" w:rsidR="008D531B" w:rsidRPr="003F76D7" w:rsidRDefault="008D531B" w:rsidP="008D531B">
      <w:pPr>
        <w:pStyle w:val="Titolo1"/>
        <w:spacing w:before="121"/>
        <w:ind w:left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sz w:val="24"/>
          <w:szCs w:val="24"/>
          <w:lang w:val="it-IT"/>
        </w:rPr>
        <w:t>Il/La Sottoscritto/a</w:t>
      </w:r>
    </w:p>
    <w:p w14:paraId="15FD6AC5" w14:textId="77777777" w:rsidR="008D531B" w:rsidRPr="003F76D7" w:rsidRDefault="008D531B" w:rsidP="008D531B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645" w:type="dxa"/>
        <w:tblInd w:w="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04"/>
        <w:gridCol w:w="2024"/>
        <w:gridCol w:w="891"/>
        <w:gridCol w:w="155"/>
        <w:gridCol w:w="717"/>
        <w:gridCol w:w="636"/>
        <w:gridCol w:w="10"/>
        <w:gridCol w:w="3519"/>
      </w:tblGrid>
      <w:tr w:rsidR="008D531B" w:rsidRPr="003F76D7" w14:paraId="01437BA6" w14:textId="77777777" w:rsidTr="008D531B">
        <w:trPr>
          <w:trHeight w:val="68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5B6C6" w14:textId="77777777" w:rsidR="008D531B" w:rsidRPr="003F76D7" w:rsidRDefault="008D531B">
            <w:pPr>
              <w:pStyle w:val="TableParagraph"/>
              <w:spacing w:before="13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8E0A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2F3BE" w14:textId="77777777" w:rsidR="008D531B" w:rsidRPr="003F76D7" w:rsidRDefault="008D531B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Nome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9F42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2DD37532" w14:textId="77777777" w:rsidTr="008D531B">
        <w:trPr>
          <w:trHeight w:val="57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B4C86" w14:textId="77777777" w:rsidR="008D531B" w:rsidRPr="003F76D7" w:rsidRDefault="008D531B">
            <w:pPr>
              <w:pStyle w:val="TableParagraph"/>
              <w:spacing w:before="13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8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7385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1E1DDE05" w14:textId="77777777" w:rsidTr="008D531B">
        <w:trPr>
          <w:trHeight w:val="36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3C004" w14:textId="77777777" w:rsidR="008D531B" w:rsidRPr="003F76D7" w:rsidRDefault="008D531B">
            <w:pPr>
              <w:pStyle w:val="TableParagraph"/>
              <w:spacing w:before="136"/>
              <w:ind w:left="107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Documento riconoscimento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A282A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3B920" w14:textId="77777777" w:rsidR="008D531B" w:rsidRPr="003F76D7" w:rsidRDefault="008D531B">
            <w:pPr>
              <w:pStyle w:val="TableParagraph"/>
              <w:spacing w:before="136"/>
              <w:ind w:left="107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Numero Documento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C4F5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32C80B6E" w14:textId="77777777" w:rsidTr="008D531B">
        <w:trPr>
          <w:trHeight w:val="364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B38AF" w14:textId="77777777" w:rsidR="008D531B" w:rsidRPr="003F76D7" w:rsidRDefault="008D531B">
            <w:pPr>
              <w:pStyle w:val="TableParagraph"/>
              <w:spacing w:before="137" w:line="20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8DBB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C1806" w14:textId="77777777" w:rsidR="008D531B" w:rsidRPr="003F76D7" w:rsidRDefault="008D531B">
            <w:pPr>
              <w:pStyle w:val="TableParagraph"/>
              <w:spacing w:before="137" w:line="20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76E5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F6B4571" w14:textId="77777777" w:rsidR="008D531B" w:rsidRPr="003F76D7" w:rsidRDefault="008D531B" w:rsidP="008D531B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7B1608" w14:textId="77777777" w:rsidR="008D531B" w:rsidRPr="003F76D7" w:rsidRDefault="008D531B" w:rsidP="008D531B">
      <w:pPr>
        <w:spacing w:before="209" w:line="254" w:lineRule="auto"/>
        <w:ind w:left="3389" w:right="315" w:hanging="3122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b/>
          <w:sz w:val="24"/>
          <w:szCs w:val="24"/>
          <w:lang w:val="it-IT"/>
        </w:rPr>
        <w:t>Chiede di partecipare alla selezione in oggetto ed a tal fine dichiara, sotto la propria responsabilità a norma del D.P.R. 445/2000, quanto</w:t>
      </w:r>
      <w:r w:rsidRPr="003F76D7">
        <w:rPr>
          <w:rFonts w:ascii="Times New Roman" w:hAnsi="Times New Roman" w:cs="Times New Roman"/>
          <w:b/>
          <w:spacing w:val="21"/>
          <w:sz w:val="24"/>
          <w:szCs w:val="24"/>
          <w:lang w:val="it-IT"/>
        </w:rPr>
        <w:t xml:space="preserve"> </w:t>
      </w:r>
      <w:r w:rsidRPr="003F76D7">
        <w:rPr>
          <w:rFonts w:ascii="Times New Roman" w:hAnsi="Times New Roman" w:cs="Times New Roman"/>
          <w:b/>
          <w:sz w:val="24"/>
          <w:szCs w:val="24"/>
          <w:lang w:val="it-IT"/>
        </w:rPr>
        <w:t>segue:</w:t>
      </w:r>
    </w:p>
    <w:p w14:paraId="1153C8A9" w14:textId="46B8248A" w:rsidR="008D531B" w:rsidRPr="003F76D7" w:rsidRDefault="008D531B" w:rsidP="008D531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sz w:val="24"/>
          <w:szCs w:val="24"/>
          <w:lang w:val="it-IT"/>
        </w:rPr>
        <w:t>di essere residente in:</w:t>
      </w:r>
    </w:p>
    <w:tbl>
      <w:tblPr>
        <w:tblW w:w="9645" w:type="dxa"/>
        <w:tblInd w:w="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4432"/>
        <w:gridCol w:w="1040"/>
        <w:gridCol w:w="2833"/>
      </w:tblGrid>
      <w:tr w:rsidR="008D531B" w:rsidRPr="003F76D7" w14:paraId="4CDECBDB" w14:textId="77777777" w:rsidTr="00566E21">
        <w:trPr>
          <w:trHeight w:val="3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0D209" w14:textId="77777777" w:rsidR="008D531B" w:rsidRPr="003F76D7" w:rsidRDefault="008D531B">
            <w:pPr>
              <w:pStyle w:val="TableParagraph"/>
              <w:spacing w:before="137" w:line="20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Via o piazza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8E6A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26EF9" w14:textId="77777777" w:rsidR="008D531B" w:rsidRPr="003F76D7" w:rsidRDefault="008D531B">
            <w:pPr>
              <w:pStyle w:val="TableParagraph"/>
              <w:spacing w:before="137" w:line="207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10"/>
                <w:sz w:val="24"/>
                <w:szCs w:val="24"/>
                <w:lang w:val="it-IT"/>
              </w:rPr>
              <w:t>Prov.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00AD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60B32E7C" w14:textId="77777777" w:rsidTr="00566E21">
        <w:trPr>
          <w:trHeight w:val="36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F76B0" w14:textId="77777777" w:rsidR="008D531B" w:rsidRPr="003F76D7" w:rsidRDefault="008D531B">
            <w:pPr>
              <w:pStyle w:val="TableParagraph"/>
              <w:spacing w:before="137" w:line="20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15"/>
                <w:sz w:val="24"/>
                <w:szCs w:val="24"/>
                <w:lang w:val="it-IT"/>
              </w:rPr>
              <w:t>Città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0785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23B07" w14:textId="77777777" w:rsidR="008D531B" w:rsidRPr="003F76D7" w:rsidRDefault="008D531B">
            <w:pPr>
              <w:pStyle w:val="TableParagraph"/>
              <w:spacing w:before="137" w:line="206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15"/>
                <w:sz w:val="24"/>
                <w:szCs w:val="24"/>
                <w:lang w:val="it-IT"/>
              </w:rPr>
              <w:t>C.</w:t>
            </w:r>
            <w:proofErr w:type="gramStart"/>
            <w:r w:rsidRPr="003F76D7">
              <w:rPr>
                <w:rFonts w:ascii="Times New Roman" w:hAnsi="Times New Roman" w:cs="Times New Roman"/>
                <w:w w:val="115"/>
                <w:sz w:val="24"/>
                <w:szCs w:val="24"/>
                <w:lang w:val="it-IT"/>
              </w:rPr>
              <w:t>A.P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60D8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3A93ADD1" w14:textId="77777777" w:rsidTr="00566E21">
        <w:trPr>
          <w:trHeight w:val="3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B3A2A" w14:textId="77777777" w:rsidR="008D531B" w:rsidRPr="003F76D7" w:rsidRDefault="008D531B">
            <w:pPr>
              <w:pStyle w:val="TableParagraph"/>
              <w:spacing w:before="138" w:line="20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34569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A930E" w14:textId="77777777" w:rsidR="008D531B" w:rsidRPr="003F76D7" w:rsidRDefault="008D531B">
            <w:pPr>
              <w:pStyle w:val="TableParagraph"/>
              <w:spacing w:before="138" w:line="206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10"/>
                <w:sz w:val="24"/>
                <w:szCs w:val="24"/>
                <w:lang w:val="it-IT"/>
              </w:rPr>
              <w:t>Tel.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459E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654DF688" w14:textId="77777777" w:rsidTr="00566E21">
        <w:trPr>
          <w:trHeight w:val="3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0896" w14:textId="77777777" w:rsidR="008D531B" w:rsidRPr="003F76D7" w:rsidRDefault="008D531B">
            <w:pPr>
              <w:pStyle w:val="TableParagraph"/>
              <w:spacing w:before="137" w:line="20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PEC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3E48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01730" w14:textId="77777777" w:rsidR="008D531B" w:rsidRPr="003F76D7" w:rsidRDefault="008D53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Cell.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6DC5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AF7A2AF" w14:textId="77777777" w:rsidR="008D531B" w:rsidRPr="003F76D7" w:rsidRDefault="008D531B" w:rsidP="008D531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09290744" w14:textId="438748AB" w:rsidR="008D531B" w:rsidRPr="003F76D7" w:rsidRDefault="008D531B" w:rsidP="008D531B">
      <w:pPr>
        <w:pStyle w:val="Paragrafoelenco"/>
        <w:numPr>
          <w:ilvl w:val="0"/>
          <w:numId w:val="1"/>
        </w:numPr>
        <w:tabs>
          <w:tab w:val="left" w:pos="399"/>
        </w:tabs>
        <w:spacing w:line="254" w:lineRule="auto"/>
        <w:ind w:right="10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 essere attualmente dipendente a tempo indeterminato del Comune di Rometta:</w:t>
      </w:r>
    </w:p>
    <w:tbl>
      <w:tblPr>
        <w:tblW w:w="9645" w:type="dxa"/>
        <w:tblInd w:w="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2695"/>
        <w:gridCol w:w="567"/>
        <w:gridCol w:w="1277"/>
        <w:gridCol w:w="416"/>
        <w:gridCol w:w="2260"/>
      </w:tblGrid>
      <w:tr w:rsidR="008D531B" w:rsidRPr="003F76D7" w14:paraId="00C14CE4" w14:textId="77777777" w:rsidTr="00566E21">
        <w:trPr>
          <w:trHeight w:val="36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8EB62" w14:textId="77777777" w:rsidR="008D531B" w:rsidRPr="003F76D7" w:rsidRDefault="008D531B">
            <w:pPr>
              <w:pStyle w:val="TableParagraph"/>
              <w:spacing w:before="137" w:line="20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C4A1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6068A" w14:textId="77777777" w:rsidR="008D531B" w:rsidRPr="003F76D7" w:rsidRDefault="008D531B">
            <w:pPr>
              <w:pStyle w:val="TableParagraph"/>
              <w:spacing w:before="137" w:line="20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10"/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5C2DC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2455CCF4" w14:textId="77777777" w:rsidTr="00566E21">
        <w:trPr>
          <w:trHeight w:val="36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F6793" w14:textId="28EAAB17" w:rsidR="008D531B" w:rsidRPr="003F76D7" w:rsidRDefault="008D531B">
            <w:pPr>
              <w:pStyle w:val="TableParagraph"/>
              <w:spacing w:before="137" w:line="20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Settore/Area di appartenenza</w:t>
            </w:r>
          </w:p>
        </w:tc>
        <w:tc>
          <w:tcPr>
            <w:tcW w:w="7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3457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2273D691" w14:textId="77777777" w:rsidTr="00566E21">
        <w:trPr>
          <w:trHeight w:val="36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478B2" w14:textId="77777777" w:rsidR="008D531B" w:rsidRPr="003F76D7" w:rsidRDefault="008D531B">
            <w:pPr>
              <w:pStyle w:val="TableParagraph"/>
              <w:spacing w:before="137" w:line="20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15"/>
                <w:sz w:val="24"/>
                <w:szCs w:val="24"/>
                <w:lang w:val="it-IT"/>
              </w:rPr>
              <w:lastRenderedPageBreak/>
              <w:t>Profilo professionale</w:t>
            </w:r>
          </w:p>
        </w:tc>
        <w:tc>
          <w:tcPr>
            <w:tcW w:w="7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0626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7C2AE0A4" w14:textId="77777777" w:rsidTr="00566E21">
        <w:trPr>
          <w:trHeight w:val="36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B4EB1" w14:textId="77777777" w:rsidR="008D531B" w:rsidRPr="003F76D7" w:rsidRDefault="008D531B">
            <w:pPr>
              <w:pStyle w:val="TableParagraph"/>
              <w:spacing w:before="138" w:line="20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Data assunzione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CA38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8B218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Tempo Pieno/Parziale (ore)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FDD6" w14:textId="77777777" w:rsidR="008D531B" w:rsidRPr="003F76D7" w:rsidRDefault="008D53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3F8F4FB" w14:textId="4066F773" w:rsidR="008D531B" w:rsidRPr="003F76D7" w:rsidRDefault="008D531B" w:rsidP="008D531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492FDFD4" w14:textId="2F0911E1" w:rsidR="008D531B" w:rsidRPr="003F76D7" w:rsidRDefault="003B43CA" w:rsidP="003B43CA">
      <w:pPr>
        <w:pStyle w:val="Corpotesto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sz w:val="24"/>
          <w:szCs w:val="24"/>
          <w:lang w:val="it-IT"/>
        </w:rPr>
        <w:t>di essere iscritto nelle liste elettorali del comune di   _______________________________________</w:t>
      </w:r>
    </w:p>
    <w:p w14:paraId="09FFB511" w14:textId="7946FA0E" w:rsidR="003B43CA" w:rsidRPr="003F76D7" w:rsidRDefault="003B43CA" w:rsidP="003B43CA">
      <w:pPr>
        <w:pStyle w:val="Corpotest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sz w:val="24"/>
          <w:szCs w:val="24"/>
          <w:lang w:val="it-IT"/>
        </w:rPr>
        <w:t>di non avere riportato condanne penali né di avere procedimenti penali in corso (in caso contrario indicare in modo dettagliato tutti i dati):</w:t>
      </w:r>
    </w:p>
    <w:tbl>
      <w:tblPr>
        <w:tblStyle w:val="Grigliatabella"/>
        <w:tblW w:w="0" w:type="auto"/>
        <w:tblInd w:w="474" w:type="dxa"/>
        <w:tblLook w:val="04A0" w:firstRow="1" w:lastRow="0" w:firstColumn="1" w:lastColumn="0" w:noHBand="0" w:noVBand="1"/>
      </w:tblPr>
      <w:tblGrid>
        <w:gridCol w:w="9154"/>
      </w:tblGrid>
      <w:tr w:rsidR="003B43CA" w:rsidRPr="003F76D7" w14:paraId="7E74B084" w14:textId="77777777" w:rsidTr="003B43CA">
        <w:tc>
          <w:tcPr>
            <w:tcW w:w="9628" w:type="dxa"/>
          </w:tcPr>
          <w:p w14:paraId="12E64C1B" w14:textId="77777777" w:rsidR="003B43CA" w:rsidRPr="003F76D7" w:rsidRDefault="003B43CA" w:rsidP="003B43CA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023D249" w14:textId="77777777" w:rsidR="003B43CA" w:rsidRPr="003F76D7" w:rsidRDefault="003B43CA" w:rsidP="003B43CA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CBDF534" w14:textId="28026D32" w:rsidR="003B43CA" w:rsidRPr="003F76D7" w:rsidRDefault="003B43CA" w:rsidP="003B43CA">
            <w:pPr>
              <w:pStyle w:val="Corpotesto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DF5B616" w14:textId="77777777" w:rsidR="003B43CA" w:rsidRPr="003F76D7" w:rsidRDefault="003B43CA" w:rsidP="003B43CA">
      <w:pPr>
        <w:pStyle w:val="Corpotesto"/>
        <w:spacing w:after="120"/>
        <w:ind w:left="47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78BB88" w14:textId="77777777" w:rsidR="003B43CA" w:rsidRPr="003F76D7" w:rsidRDefault="008D531B" w:rsidP="003B43CA">
      <w:pPr>
        <w:pStyle w:val="Paragrafoelenco"/>
        <w:numPr>
          <w:ilvl w:val="0"/>
          <w:numId w:val="1"/>
        </w:numPr>
        <w:tabs>
          <w:tab w:val="left" w:pos="399"/>
        </w:tabs>
        <w:spacing w:line="254" w:lineRule="auto"/>
        <w:ind w:right="10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 non avere avuto provvedimenti disciplinari negli ultimi due anni (</w:t>
      </w:r>
      <w:r w:rsidR="003B43CA"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in caso contrario indicare i provvedimenti disciplinari avuti:</w:t>
      </w:r>
    </w:p>
    <w:tbl>
      <w:tblPr>
        <w:tblStyle w:val="Grigliatabella"/>
        <w:tblW w:w="0" w:type="auto"/>
        <w:tblInd w:w="398" w:type="dxa"/>
        <w:tblLook w:val="04A0" w:firstRow="1" w:lastRow="0" w:firstColumn="1" w:lastColumn="0" w:noHBand="0" w:noVBand="1"/>
      </w:tblPr>
      <w:tblGrid>
        <w:gridCol w:w="9230"/>
      </w:tblGrid>
      <w:tr w:rsidR="003B43CA" w:rsidRPr="003F76D7" w14:paraId="487C5428" w14:textId="77777777" w:rsidTr="003B43CA">
        <w:tc>
          <w:tcPr>
            <w:tcW w:w="9230" w:type="dxa"/>
          </w:tcPr>
          <w:p w14:paraId="7DA6BB1E" w14:textId="77777777" w:rsidR="003B43CA" w:rsidRPr="003F76D7" w:rsidRDefault="003B43CA" w:rsidP="003B43CA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 xml:space="preserve"> </w:t>
            </w:r>
          </w:p>
          <w:p w14:paraId="4C29E531" w14:textId="77777777" w:rsidR="003B43CA" w:rsidRPr="003F76D7" w:rsidRDefault="003B43CA" w:rsidP="003B43CA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  <w:p w14:paraId="7F2EFBBC" w14:textId="0065603E" w:rsidR="003B43CA" w:rsidRPr="003F76D7" w:rsidRDefault="003B43CA" w:rsidP="003B43CA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</w:tbl>
    <w:p w14:paraId="7EE81B06" w14:textId="77777777" w:rsidR="008D531B" w:rsidRPr="003F76D7" w:rsidRDefault="008D531B" w:rsidP="008D531B">
      <w:pPr>
        <w:pStyle w:val="Paragrafoelenco"/>
        <w:numPr>
          <w:ilvl w:val="0"/>
          <w:numId w:val="1"/>
        </w:numPr>
        <w:tabs>
          <w:tab w:val="left" w:pos="399"/>
        </w:tabs>
        <w:spacing w:line="254" w:lineRule="auto"/>
        <w:ind w:right="10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 possedere l’idoneità fisico-funzionale e psico-attitudinale allo svolgimento delle mansioni connesse al posto oggetto del presente avviso;</w:t>
      </w:r>
    </w:p>
    <w:p w14:paraId="2961ABA5" w14:textId="37FB9047" w:rsidR="008D531B" w:rsidRPr="003F76D7" w:rsidRDefault="008D531B" w:rsidP="008D531B">
      <w:pPr>
        <w:pStyle w:val="Paragrafoelenco"/>
        <w:numPr>
          <w:ilvl w:val="0"/>
          <w:numId w:val="1"/>
        </w:numPr>
        <w:tabs>
          <w:tab w:val="left" w:pos="399"/>
        </w:tabs>
        <w:spacing w:line="254" w:lineRule="auto"/>
        <w:ind w:right="10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 possedere il seguente tutolo di studio necessario per l’accesso dall’esterno: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2182"/>
        <w:gridCol w:w="273"/>
        <w:gridCol w:w="2468"/>
        <w:gridCol w:w="2850"/>
      </w:tblGrid>
      <w:tr w:rsidR="008D531B" w:rsidRPr="003F76D7" w14:paraId="6BF2C3F0" w14:textId="77777777" w:rsidTr="008D531B"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6AE8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Tipologia titolo di studio (diploma di scuola Secondaria di 2°)</w:t>
            </w:r>
          </w:p>
        </w:tc>
        <w:tc>
          <w:tcPr>
            <w:tcW w:w="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060B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8D531B" w:rsidRPr="003F76D7" w14:paraId="260F1C78" w14:textId="77777777" w:rsidTr="008D531B"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B643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Conseguito presso</w:t>
            </w:r>
          </w:p>
        </w:tc>
        <w:tc>
          <w:tcPr>
            <w:tcW w:w="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0DB8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8D531B" w:rsidRPr="003F76D7" w14:paraId="7BE11664" w14:textId="77777777" w:rsidTr="008D531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EC28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Con votazione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75B9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2715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Data conseguimento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0143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</w:tbl>
    <w:p w14:paraId="0524FD3B" w14:textId="77777777" w:rsidR="008D531B" w:rsidRPr="003F76D7" w:rsidRDefault="008D531B" w:rsidP="008D531B">
      <w:pPr>
        <w:tabs>
          <w:tab w:val="left" w:pos="399"/>
        </w:tabs>
        <w:spacing w:line="254" w:lineRule="auto"/>
        <w:ind w:right="108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16BA1199" w14:textId="77777777" w:rsidR="008D531B" w:rsidRPr="003F76D7" w:rsidRDefault="008D531B" w:rsidP="008D531B">
      <w:pPr>
        <w:pStyle w:val="Paragrafoelenco"/>
        <w:numPr>
          <w:ilvl w:val="0"/>
          <w:numId w:val="1"/>
        </w:numPr>
        <w:tabs>
          <w:tab w:val="left" w:pos="399"/>
        </w:tabs>
        <w:spacing w:line="254" w:lineRule="auto"/>
        <w:ind w:right="108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 aver avuto la seguente valutazione alla performance negli anni:</w:t>
      </w:r>
    </w:p>
    <w:tbl>
      <w:tblPr>
        <w:tblW w:w="5103" w:type="dxa"/>
        <w:tblInd w:w="13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8D531B" w:rsidRPr="003F76D7" w14:paraId="5E8FE879" w14:textId="77777777" w:rsidTr="008D53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E8F4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Anno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D8B2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Valutazione</w:t>
            </w:r>
          </w:p>
        </w:tc>
      </w:tr>
      <w:tr w:rsidR="008D531B" w:rsidRPr="003F76D7" w14:paraId="3480E082" w14:textId="77777777" w:rsidTr="008D53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528E" w14:textId="17F79B01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20</w:t>
            </w:r>
            <w:r w:rsidR="003B43CA"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014E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8D531B" w:rsidRPr="003F76D7" w14:paraId="11DC0570" w14:textId="77777777" w:rsidTr="008D53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A687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77F0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8D531B" w:rsidRPr="003F76D7" w14:paraId="34685DE5" w14:textId="77777777" w:rsidTr="008D53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4599" w14:textId="19FF9C20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201</w:t>
            </w:r>
            <w:r w:rsidR="003B43CA"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C2FF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</w:tbl>
    <w:p w14:paraId="22E6E8F1" w14:textId="77777777" w:rsidR="008D531B" w:rsidRPr="003F76D7" w:rsidRDefault="008D531B" w:rsidP="008D531B">
      <w:pPr>
        <w:pStyle w:val="Paragrafoelenco"/>
        <w:tabs>
          <w:tab w:val="left" w:pos="399"/>
        </w:tabs>
        <w:spacing w:line="254" w:lineRule="auto"/>
        <w:ind w:right="108" w:firstLine="0"/>
        <w:rPr>
          <w:rFonts w:ascii="Times New Roman" w:hAnsi="Times New Roman" w:cs="Times New Roman"/>
          <w:w w:val="105"/>
          <w:sz w:val="24"/>
          <w:szCs w:val="24"/>
          <w:lang w:val="it-IT"/>
        </w:rPr>
      </w:pPr>
    </w:p>
    <w:p w14:paraId="3896D756" w14:textId="16CF084E" w:rsidR="008D531B" w:rsidRPr="003F76D7" w:rsidRDefault="008D531B" w:rsidP="008D531B">
      <w:pPr>
        <w:pStyle w:val="Paragrafoelenco"/>
        <w:numPr>
          <w:ilvl w:val="0"/>
          <w:numId w:val="2"/>
        </w:numPr>
        <w:tabs>
          <w:tab w:val="left" w:pos="77"/>
        </w:tabs>
        <w:spacing w:before="141"/>
        <w:rPr>
          <w:rFonts w:ascii="Times New Roman" w:hAnsi="Times New Roman" w:cs="Times New Roman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sz w:val="24"/>
          <w:szCs w:val="24"/>
          <w:lang w:val="it-IT"/>
        </w:rPr>
        <w:t>di possedere i</w:t>
      </w:r>
      <w:r w:rsidR="00566E21" w:rsidRPr="003F76D7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Pr="003F76D7">
        <w:rPr>
          <w:rFonts w:ascii="Times New Roman" w:hAnsi="Times New Roman" w:cs="Times New Roman"/>
          <w:sz w:val="24"/>
          <w:szCs w:val="24"/>
          <w:lang w:val="it-IT"/>
        </w:rPr>
        <w:t>seguent</w:t>
      </w:r>
      <w:r w:rsidR="00566E21" w:rsidRPr="003F76D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F76D7">
        <w:rPr>
          <w:rFonts w:ascii="Times New Roman" w:hAnsi="Times New Roman" w:cs="Times New Roman"/>
          <w:sz w:val="24"/>
          <w:szCs w:val="24"/>
          <w:lang w:val="it-IT"/>
        </w:rPr>
        <w:t xml:space="preserve"> titol</w:t>
      </w:r>
      <w:r w:rsidR="00566E21" w:rsidRPr="003F76D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F76D7">
        <w:rPr>
          <w:rFonts w:ascii="Times New Roman" w:hAnsi="Times New Roman" w:cs="Times New Roman"/>
          <w:sz w:val="24"/>
          <w:szCs w:val="24"/>
          <w:lang w:val="it-IT"/>
        </w:rPr>
        <w:t xml:space="preserve"> di studio</w:t>
      </w:r>
      <w:r w:rsidR="00566E21" w:rsidRPr="003F76D7">
        <w:rPr>
          <w:rFonts w:ascii="Times New Roman" w:hAnsi="Times New Roman" w:cs="Times New Roman"/>
          <w:sz w:val="24"/>
          <w:szCs w:val="24"/>
          <w:lang w:val="it-IT"/>
        </w:rPr>
        <w:t xml:space="preserve"> ulteriore a quello previsto per l’accesso alla categoria</w:t>
      </w:r>
      <w:r w:rsidRPr="003F76D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2179"/>
        <w:gridCol w:w="273"/>
        <w:gridCol w:w="2467"/>
        <w:gridCol w:w="2846"/>
      </w:tblGrid>
      <w:tr w:rsidR="008D531B" w:rsidRPr="003F76D7" w14:paraId="3AD04651" w14:textId="77777777" w:rsidTr="008D531B"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3E9D" w14:textId="461811EB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Tipologia titolo di studio (specificare se diploma di Laurea, Laurea Magistrale -Specialistica, Master, specializzazioni universitari, dottorati)</w:t>
            </w:r>
          </w:p>
        </w:tc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1242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8D531B" w:rsidRPr="003F76D7" w14:paraId="6FA6A6A0" w14:textId="77777777" w:rsidTr="008D531B"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712F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Conseguito presso</w:t>
            </w:r>
          </w:p>
        </w:tc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F728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  <w:tr w:rsidR="008D531B" w:rsidRPr="003F76D7" w14:paraId="0A5962DB" w14:textId="77777777" w:rsidTr="008D531B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33F2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lastRenderedPageBreak/>
              <w:t>Con votazione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B370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B86F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  <w:t>Data conseguimento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7820" w14:textId="77777777" w:rsidR="008D531B" w:rsidRPr="003F76D7" w:rsidRDefault="008D531B">
            <w:pPr>
              <w:pStyle w:val="Paragrafoelenco"/>
              <w:tabs>
                <w:tab w:val="left" w:pos="399"/>
              </w:tabs>
              <w:spacing w:line="254" w:lineRule="auto"/>
              <w:ind w:left="0" w:right="108" w:firstLine="0"/>
              <w:rPr>
                <w:rFonts w:ascii="Times New Roman" w:hAnsi="Times New Roman" w:cs="Times New Roman"/>
                <w:w w:val="105"/>
                <w:sz w:val="24"/>
                <w:szCs w:val="24"/>
                <w:lang w:val="it-IT"/>
              </w:rPr>
            </w:pPr>
          </w:p>
        </w:tc>
      </w:tr>
    </w:tbl>
    <w:p w14:paraId="7A5011BF" w14:textId="77777777" w:rsidR="008D531B" w:rsidRPr="003F76D7" w:rsidRDefault="008D531B" w:rsidP="008D531B">
      <w:pPr>
        <w:tabs>
          <w:tab w:val="left" w:pos="399"/>
        </w:tabs>
        <w:spacing w:before="141"/>
        <w:rPr>
          <w:rFonts w:ascii="Times New Roman" w:hAnsi="Times New Roman" w:cs="Times New Roman"/>
          <w:sz w:val="24"/>
          <w:szCs w:val="24"/>
          <w:lang w:val="it-IT"/>
        </w:rPr>
      </w:pPr>
    </w:p>
    <w:p w14:paraId="6CC5BC1A" w14:textId="77777777" w:rsidR="008D531B" w:rsidRPr="003F76D7" w:rsidRDefault="008D531B" w:rsidP="008D531B">
      <w:pPr>
        <w:tabs>
          <w:tab w:val="left" w:pos="399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TITOLI DI SERVIZIO/INCARICHI/CURRICULUM PROFESSIONALE</w:t>
      </w:r>
    </w:p>
    <w:p w14:paraId="78CE2B0D" w14:textId="77777777" w:rsidR="008D531B" w:rsidRPr="003F76D7" w:rsidRDefault="008D531B" w:rsidP="008D531B">
      <w:pPr>
        <w:tabs>
          <w:tab w:val="left" w:pos="399"/>
        </w:tabs>
        <w:spacing w:before="141"/>
        <w:rPr>
          <w:rFonts w:ascii="Times New Roman" w:hAnsi="Times New Roman" w:cs="Times New Roman"/>
          <w:sz w:val="24"/>
          <w:szCs w:val="24"/>
          <w:lang w:val="it-IT"/>
        </w:rPr>
      </w:pPr>
    </w:p>
    <w:p w14:paraId="25619E55" w14:textId="77777777" w:rsidR="00566E21" w:rsidRPr="003F76D7" w:rsidRDefault="008D531B" w:rsidP="008D531B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</w:t>
      </w:r>
      <w:r w:rsidR="00566E21"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possedere i seguenti ulteriori titoli: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66E21" w:rsidRPr="003F76D7" w14:paraId="42CADCB5" w14:textId="77777777" w:rsidTr="00566E21">
        <w:tc>
          <w:tcPr>
            <w:tcW w:w="9628" w:type="dxa"/>
          </w:tcPr>
          <w:p w14:paraId="3ED0C6BB" w14:textId="77777777" w:rsidR="00566E21" w:rsidRPr="003F76D7" w:rsidRDefault="00566E21" w:rsidP="00566E21">
            <w:pPr>
              <w:pStyle w:val="Paragrafoelenco"/>
              <w:tabs>
                <w:tab w:val="left" w:pos="399"/>
              </w:tabs>
              <w:spacing w:before="14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1A0A" w14:textId="7B81D4E1" w:rsidR="00566E21" w:rsidRPr="003F76D7" w:rsidRDefault="00566E21" w:rsidP="00566E21">
            <w:pPr>
              <w:pStyle w:val="Paragrafoelenco"/>
              <w:tabs>
                <w:tab w:val="left" w:pos="399"/>
              </w:tabs>
              <w:spacing w:before="14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1B14C" w14:textId="7C0A2631" w:rsidR="00566E21" w:rsidRPr="003F76D7" w:rsidRDefault="00566E21" w:rsidP="00566E21">
      <w:pPr>
        <w:tabs>
          <w:tab w:val="left" w:pos="399"/>
        </w:tabs>
        <w:spacing w:before="141"/>
        <w:rPr>
          <w:rFonts w:ascii="Times New Roman" w:hAnsi="Times New Roman" w:cs="Times New Roman"/>
          <w:sz w:val="24"/>
          <w:szCs w:val="24"/>
        </w:rPr>
      </w:pPr>
    </w:p>
    <w:p w14:paraId="18568A6F" w14:textId="22E24DA8" w:rsidR="008D531B" w:rsidRPr="003F76D7" w:rsidRDefault="00566E21" w:rsidP="00566E21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</w:t>
      </w:r>
      <w:r w:rsidR="008D531B"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aver</w:t>
      </w: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 acquisito le seguenti competenze professionali: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4678"/>
        <w:gridCol w:w="1559"/>
        <w:gridCol w:w="1643"/>
      </w:tblGrid>
      <w:tr w:rsidR="008D531B" w:rsidRPr="003F76D7" w14:paraId="43440BDA" w14:textId="77777777" w:rsidTr="008D53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9BC3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1" w:name="_Hlk90195306"/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Comune/Ente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52D7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Ruolo/categoria e Settore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FB7E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 inizio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CE25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 fine</w:t>
            </w:r>
          </w:p>
        </w:tc>
        <w:bookmarkEnd w:id="1"/>
      </w:tr>
      <w:tr w:rsidR="008D531B" w:rsidRPr="003F76D7" w14:paraId="4D2726C1" w14:textId="77777777" w:rsidTr="008D53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7CB2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6B9D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53A9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23FA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D531B" w:rsidRPr="003F76D7" w14:paraId="6FC2B5B6" w14:textId="77777777" w:rsidTr="008D531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9A65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FE32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6E0C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B0CF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BC1F005" w14:textId="77777777" w:rsidR="008D531B" w:rsidRPr="003F76D7" w:rsidRDefault="008D531B" w:rsidP="008D531B">
      <w:pPr>
        <w:tabs>
          <w:tab w:val="left" w:pos="399"/>
        </w:tabs>
        <w:spacing w:before="141"/>
        <w:rPr>
          <w:rFonts w:ascii="Times New Roman" w:hAnsi="Times New Roman" w:cs="Times New Roman"/>
          <w:sz w:val="24"/>
          <w:szCs w:val="24"/>
          <w:lang w:val="it-IT"/>
        </w:rPr>
      </w:pPr>
    </w:p>
    <w:p w14:paraId="7A21AEAE" w14:textId="77777777" w:rsidR="008D531B" w:rsidRPr="003F76D7" w:rsidRDefault="008D531B" w:rsidP="008D531B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avuto i seguenti incarichi di responsabilità di procedimento, mansioni superiori, specifiche responsabilità: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3085"/>
        <w:gridCol w:w="2370"/>
        <w:gridCol w:w="1934"/>
      </w:tblGrid>
      <w:tr w:rsidR="008D531B" w:rsidRPr="003F76D7" w14:paraId="2CA000FD" w14:textId="77777777" w:rsidTr="008D531B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014A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Incarico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62B4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Atto (tipo, numero e data)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5FAB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inizio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F984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</w:rPr>
              <w:t>Data fine</w:t>
            </w:r>
          </w:p>
        </w:tc>
      </w:tr>
      <w:tr w:rsidR="008D531B" w:rsidRPr="003F76D7" w14:paraId="7B0A1529" w14:textId="77777777" w:rsidTr="008D531B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C10E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F314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1A8F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C70D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1B" w:rsidRPr="003F76D7" w14:paraId="3CB78875" w14:textId="77777777" w:rsidTr="008D531B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C51F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2095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EAAA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6362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91AEE" w14:textId="77777777" w:rsidR="00566E21" w:rsidRPr="003F76D7" w:rsidRDefault="00566E21" w:rsidP="00566E21">
      <w:pPr>
        <w:pStyle w:val="Paragrafoelenco"/>
        <w:tabs>
          <w:tab w:val="left" w:pos="399"/>
        </w:tabs>
        <w:spacing w:before="141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794E093C" w14:textId="197391B2" w:rsidR="008D531B" w:rsidRPr="003F76D7" w:rsidRDefault="008D531B" w:rsidP="008D531B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 le seguenti idoneità in concorsi pubblici attinenti al posto oggetto della selezione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4444"/>
        <w:gridCol w:w="2941"/>
      </w:tblGrid>
      <w:tr w:rsidR="008D531B" w:rsidRPr="003F76D7" w14:paraId="01CECFC9" w14:textId="77777777" w:rsidTr="008D531B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EB98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EE27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Concorso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1008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conseguimento</w:t>
            </w:r>
          </w:p>
        </w:tc>
      </w:tr>
      <w:tr w:rsidR="008D531B" w:rsidRPr="003F76D7" w14:paraId="3D2B2CF7" w14:textId="77777777" w:rsidTr="008D531B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136E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52C1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A755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1B" w:rsidRPr="003F76D7" w14:paraId="1F0CF4B5" w14:textId="77777777" w:rsidTr="008D531B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C557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6AA2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7C08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AC21D" w14:textId="77777777" w:rsidR="00566E21" w:rsidRPr="003F76D7" w:rsidRDefault="00566E21" w:rsidP="00566E21">
      <w:pPr>
        <w:pStyle w:val="Paragrafoelenco"/>
        <w:tabs>
          <w:tab w:val="left" w:pos="399"/>
        </w:tabs>
        <w:spacing w:before="141"/>
        <w:ind w:left="426" w:firstLine="0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6196086E" w14:textId="7FE16132" w:rsidR="008D531B" w:rsidRPr="003F76D7" w:rsidRDefault="008D531B" w:rsidP="008D531B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partecipato e superato i seguenti corsi di formazione con valutazione/esame finale attinenti al posto oggetto della selezione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1829"/>
        <w:gridCol w:w="2227"/>
        <w:gridCol w:w="3328"/>
      </w:tblGrid>
      <w:tr w:rsidR="008D531B" w:rsidRPr="003F76D7" w14:paraId="7703B7C9" w14:textId="77777777" w:rsidTr="008D531B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B325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Corso di formazione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6BD6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 inizio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989B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3E0F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</w:t>
            </w:r>
            <w:r w:rsidRPr="003F76D7">
              <w:rPr>
                <w:rFonts w:ascii="Times New Roman" w:hAnsi="Times New Roman" w:cs="Times New Roman"/>
                <w:sz w:val="24"/>
                <w:szCs w:val="24"/>
              </w:rPr>
              <w:t xml:space="preserve"> finale</w:t>
            </w:r>
          </w:p>
        </w:tc>
      </w:tr>
      <w:tr w:rsidR="008D531B" w:rsidRPr="003F76D7" w14:paraId="40E88B32" w14:textId="77777777" w:rsidTr="008D531B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A143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824D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7A38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A3AB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1B" w:rsidRPr="003F76D7" w14:paraId="0A9CB7E7" w14:textId="77777777" w:rsidTr="008D531B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E038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A321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FA36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BF8F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7E26C" w14:textId="77777777" w:rsidR="008D531B" w:rsidRPr="003F76D7" w:rsidRDefault="008D531B" w:rsidP="008D531B">
      <w:pPr>
        <w:tabs>
          <w:tab w:val="left" w:pos="399"/>
        </w:tabs>
        <w:spacing w:before="141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15C62A58" w14:textId="77777777" w:rsidR="008D531B" w:rsidRPr="003F76D7" w:rsidRDefault="008D531B" w:rsidP="008D531B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 avuto incarichi professionali art. 53 D.Lgs. 165/2001 oppure conferiti dall’Ente anche non retribuiti (Presidente - Membro – segretario commissione concorso/gara, </w:t>
      </w:r>
      <w:proofErr w:type="gramStart"/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etc..</w:t>
      </w:r>
      <w:proofErr w:type="gramEnd"/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)</w:t>
      </w:r>
    </w:p>
    <w:tbl>
      <w:tblPr>
        <w:tblW w:w="961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3505"/>
        <w:gridCol w:w="1953"/>
        <w:gridCol w:w="1932"/>
      </w:tblGrid>
      <w:tr w:rsidR="008D531B" w:rsidRPr="003F76D7" w14:paraId="4F00547D" w14:textId="77777777" w:rsidTr="008D531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3D31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Incarico presso Ente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26CB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Descrizione incarico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F0BE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inizio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8F4C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 fine</w:t>
            </w:r>
          </w:p>
        </w:tc>
      </w:tr>
      <w:tr w:rsidR="008D531B" w:rsidRPr="003F76D7" w14:paraId="4D6AF978" w14:textId="77777777" w:rsidTr="008D531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1F3E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7394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B761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CA13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1B" w:rsidRPr="003F76D7" w14:paraId="12768EF6" w14:textId="77777777" w:rsidTr="008D531B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3DC6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8BDB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0981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580" w14:textId="77777777" w:rsidR="008D531B" w:rsidRPr="003F76D7" w:rsidRDefault="008D531B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76061" w14:textId="77777777" w:rsidR="00EC367D" w:rsidRPr="003F76D7" w:rsidRDefault="00EC367D" w:rsidP="00EC367D">
      <w:pPr>
        <w:pStyle w:val="Paragrafoelenco"/>
        <w:tabs>
          <w:tab w:val="left" w:pos="399"/>
        </w:tabs>
        <w:spacing w:before="141"/>
        <w:ind w:left="426" w:firstLine="0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41E9C1ED" w14:textId="2F247C82" w:rsidR="00566E21" w:rsidRPr="003F76D7" w:rsidRDefault="00566E21" w:rsidP="00566E21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 </w:t>
      </w:r>
      <w:r w:rsidR="00EC367D"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conseguito le seguenti certificazioni in lingua straniera:</w:t>
      </w:r>
    </w:p>
    <w:tbl>
      <w:tblPr>
        <w:tblW w:w="966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3"/>
        <w:gridCol w:w="1985"/>
      </w:tblGrid>
      <w:tr w:rsidR="00EC367D" w:rsidRPr="003F76D7" w14:paraId="4BB3C7FF" w14:textId="77777777" w:rsidTr="00EC367D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8AAC" w14:textId="7D30E093" w:rsidR="00EC367D" w:rsidRPr="003F76D7" w:rsidRDefault="00EC367D" w:rsidP="00EC367D">
            <w:pPr>
              <w:tabs>
                <w:tab w:val="left" w:pos="399"/>
              </w:tabs>
              <w:spacing w:before="14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BFB3" w14:textId="03760740" w:rsidR="00EC367D" w:rsidRPr="003F76D7" w:rsidRDefault="00EC367D" w:rsidP="00EC367D">
            <w:pPr>
              <w:tabs>
                <w:tab w:val="left" w:pos="399"/>
              </w:tabs>
              <w:spacing w:before="14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Livello</w:t>
            </w:r>
          </w:p>
        </w:tc>
      </w:tr>
      <w:tr w:rsidR="00EC367D" w:rsidRPr="003F76D7" w14:paraId="024857DC" w14:textId="77777777" w:rsidTr="00EC367D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516F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FA53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C367D" w:rsidRPr="003F76D7" w14:paraId="569963F9" w14:textId="77777777" w:rsidTr="00EC367D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377D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8277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F77AC22" w14:textId="2B76F0FF" w:rsidR="00EC367D" w:rsidRPr="003F76D7" w:rsidRDefault="00EC367D" w:rsidP="00EC367D">
      <w:pPr>
        <w:pStyle w:val="Paragrafoelenco"/>
        <w:numPr>
          <w:ilvl w:val="0"/>
          <w:numId w:val="2"/>
        </w:numPr>
        <w:tabs>
          <w:tab w:val="left" w:pos="399"/>
        </w:tabs>
        <w:spacing w:before="141"/>
        <w:ind w:left="426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F76D7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 le seguenti certificazioni informatiche:</w:t>
      </w:r>
    </w:p>
    <w:tbl>
      <w:tblPr>
        <w:tblW w:w="966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3"/>
        <w:gridCol w:w="1985"/>
      </w:tblGrid>
      <w:tr w:rsidR="00EC367D" w:rsidRPr="003F76D7" w14:paraId="27E480D0" w14:textId="77777777" w:rsidTr="007C4AC5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44C1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86FD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F76D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Livello</w:t>
            </w:r>
          </w:p>
        </w:tc>
      </w:tr>
      <w:tr w:rsidR="00EC367D" w:rsidRPr="003F76D7" w14:paraId="6EAC6D1B" w14:textId="77777777" w:rsidTr="007C4AC5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6A6E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C0A7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C367D" w:rsidRPr="003F76D7" w14:paraId="6999030A" w14:textId="77777777" w:rsidTr="007C4AC5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59D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CBF2" w14:textId="77777777" w:rsidR="00EC367D" w:rsidRPr="003F76D7" w:rsidRDefault="00EC367D" w:rsidP="007C4AC5">
            <w:pPr>
              <w:tabs>
                <w:tab w:val="left" w:pos="399"/>
              </w:tabs>
              <w:spacing w:before="1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9573693" w14:textId="77777777" w:rsidR="008D531B" w:rsidRPr="003F76D7" w:rsidRDefault="008D531B" w:rsidP="008D531B">
      <w:pPr>
        <w:tabs>
          <w:tab w:val="left" w:pos="399"/>
        </w:tabs>
        <w:spacing w:before="141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14:paraId="51D5A2FB" w14:textId="77777777" w:rsidR="008D531B" w:rsidRPr="003F76D7" w:rsidRDefault="008D531B" w:rsidP="008D531B">
      <w:pPr>
        <w:pStyle w:val="Titolo1"/>
        <w:spacing w:before="140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Dichiara altresì,</w:t>
      </w:r>
    </w:p>
    <w:p w14:paraId="0BDA6183" w14:textId="77777777" w:rsidR="008D531B" w:rsidRPr="003F76D7" w:rsidRDefault="008D531B" w:rsidP="008D531B">
      <w:pPr>
        <w:pStyle w:val="Paragrafoelenco"/>
        <w:numPr>
          <w:ilvl w:val="0"/>
          <w:numId w:val="1"/>
        </w:numPr>
        <w:tabs>
          <w:tab w:val="left" w:pos="399"/>
        </w:tabs>
        <w:spacing w:before="142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di aver preso visione integrale dell’avviso della selezione a cui partecipa e di accettare, senza riserva alcuna, tutte le condizioni contenute nello stesso.</w:t>
      </w:r>
    </w:p>
    <w:p w14:paraId="53DB8866" w14:textId="77777777" w:rsidR="008D531B" w:rsidRPr="003F76D7" w:rsidRDefault="008D531B" w:rsidP="008D531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280C9888" w14:textId="3BAB976A" w:rsidR="008D531B" w:rsidRPr="003F76D7" w:rsidRDefault="008D531B" w:rsidP="008D531B">
      <w:pPr>
        <w:tabs>
          <w:tab w:val="left" w:pos="399"/>
        </w:tabs>
        <w:spacing w:before="142" w:line="254" w:lineRule="auto"/>
        <w:ind w:right="106"/>
        <w:jc w:val="both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Si esprime il consenso all'uso dei dati dichiarati al fine dell'espletamento della selezione ai sensi del d.lgs. 196/2003</w:t>
      </w:r>
      <w:r w:rsidR="00EC367D"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e </w:t>
      </w:r>
      <w:proofErr w:type="spellStart"/>
      <w:r w:rsidR="00EC367D"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ss.mm.ii</w:t>
      </w:r>
      <w:proofErr w:type="spellEnd"/>
      <w:r w:rsidR="00EC367D"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.</w:t>
      </w: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e del Regolamento Europeo 2016/679.</w:t>
      </w:r>
    </w:p>
    <w:p w14:paraId="06446D54" w14:textId="77777777" w:rsidR="008D531B" w:rsidRPr="003F76D7" w:rsidRDefault="008D531B" w:rsidP="008D531B">
      <w:pPr>
        <w:pStyle w:val="Corpotes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0A22F3C7" w14:textId="77777777" w:rsidR="008D531B" w:rsidRPr="003F76D7" w:rsidRDefault="008D531B" w:rsidP="008D531B">
      <w:pPr>
        <w:pStyle w:val="Titolo1"/>
        <w:spacing w:before="212"/>
        <w:rPr>
          <w:rFonts w:ascii="Times New Roman" w:hAnsi="Times New Roman" w:cs="Times New Roman"/>
          <w:sz w:val="24"/>
          <w:szCs w:val="24"/>
          <w:lang w:val="it-IT"/>
        </w:rPr>
      </w:pPr>
      <w:r w:rsidRPr="003F76D7">
        <w:rPr>
          <w:rFonts w:ascii="Times New Roman" w:hAnsi="Times New Roman" w:cs="Times New Roman"/>
          <w:sz w:val="24"/>
          <w:szCs w:val="24"/>
          <w:lang w:val="it-IT"/>
        </w:rPr>
        <w:t>ALLEGATI:</w:t>
      </w:r>
    </w:p>
    <w:p w14:paraId="79EEDEF9" w14:textId="1EBC3B9C" w:rsidR="008D531B" w:rsidRPr="003F76D7" w:rsidRDefault="008D531B" w:rsidP="008D531B">
      <w:pPr>
        <w:pStyle w:val="Paragrafoelenco"/>
        <w:numPr>
          <w:ilvl w:val="1"/>
          <w:numId w:val="1"/>
        </w:numPr>
        <w:tabs>
          <w:tab w:val="left" w:pos="398"/>
        </w:tabs>
        <w:spacing w:before="140"/>
        <w:ind w:hanging="349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Copia </w:t>
      </w:r>
      <w:r w:rsidR="00EC367D"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(fronte -retro) </w:t>
      </w:r>
      <w:r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>carta d’identità o altro documento di</w:t>
      </w:r>
      <w:r w:rsidRPr="003F76D7">
        <w:rPr>
          <w:rFonts w:ascii="Times New Roman" w:hAnsi="Times New Roman" w:cs="Times New Roman"/>
          <w:spacing w:val="-43"/>
          <w:w w:val="110"/>
          <w:sz w:val="24"/>
          <w:szCs w:val="24"/>
          <w:lang w:val="it-IT"/>
        </w:rPr>
        <w:t xml:space="preserve"> </w:t>
      </w:r>
      <w:r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>riconoscimento</w:t>
      </w:r>
      <w:r w:rsidR="00EC367D"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in corso di validità</w:t>
      </w:r>
      <w:r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>;</w:t>
      </w:r>
    </w:p>
    <w:p w14:paraId="69FBC6A0" w14:textId="77777777" w:rsidR="003F76D7" w:rsidRPr="003F76D7" w:rsidRDefault="008D531B" w:rsidP="003F76D7">
      <w:pPr>
        <w:pStyle w:val="Paragrafoelenco"/>
        <w:numPr>
          <w:ilvl w:val="1"/>
          <w:numId w:val="1"/>
        </w:numPr>
        <w:tabs>
          <w:tab w:val="left" w:pos="398"/>
        </w:tabs>
        <w:spacing w:before="142"/>
        <w:ind w:hanging="349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Curriculum vitae </w:t>
      </w:r>
      <w:bookmarkStart w:id="2" w:name="_GoBack"/>
      <w:bookmarkEnd w:id="2"/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datato e</w:t>
      </w:r>
      <w:r w:rsidRPr="003F76D7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 </w:t>
      </w:r>
      <w:r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sottoscritto</w:t>
      </w:r>
      <w:r w:rsidR="00EC367D" w:rsidRPr="003F76D7">
        <w:rPr>
          <w:rFonts w:ascii="Times New Roman" w:hAnsi="Times New Roman" w:cs="Times New Roman"/>
          <w:w w:val="105"/>
          <w:sz w:val="24"/>
          <w:szCs w:val="24"/>
          <w:lang w:val="it-IT"/>
        </w:rPr>
        <w:t>;</w:t>
      </w:r>
    </w:p>
    <w:p w14:paraId="56091805" w14:textId="713DC2A8" w:rsidR="003F76D7" w:rsidRPr="003F76D7" w:rsidRDefault="003F76D7" w:rsidP="003F76D7">
      <w:pPr>
        <w:pStyle w:val="Paragrafoelenco"/>
        <w:numPr>
          <w:ilvl w:val="1"/>
          <w:numId w:val="1"/>
        </w:numPr>
        <w:tabs>
          <w:tab w:val="left" w:pos="398"/>
        </w:tabs>
        <w:spacing w:before="142"/>
        <w:ind w:hanging="3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F76D7">
        <w:rPr>
          <w:rFonts w:ascii="Times New Roman" w:hAnsi="Times New Roman" w:cs="Times New Roman"/>
          <w:sz w:val="24"/>
          <w:szCs w:val="24"/>
        </w:rPr>
        <w:t>ttestato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ovvero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dichiarazione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sostitutiva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resa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artt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. 46, 47 e 76 del D.P.R. 445/2000 </w:t>
      </w:r>
      <w:r w:rsidRPr="003F76D7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3F76D7">
        <w:rPr>
          <w:rFonts w:ascii="Times New Roman" w:hAnsi="Times New Roman" w:cs="Times New Roman"/>
          <w:sz w:val="24"/>
          <w:szCs w:val="24"/>
        </w:rPr>
        <w:t>richiesto</w:t>
      </w:r>
      <w:proofErr w:type="spellEnd"/>
      <w:r w:rsidRPr="003F76D7">
        <w:rPr>
          <w:rFonts w:ascii="Times New Roman" w:hAnsi="Times New Roman" w:cs="Times New Roman"/>
          <w:sz w:val="24"/>
          <w:szCs w:val="24"/>
        </w:rPr>
        <w:t xml:space="preserve"> dal bando.</w:t>
      </w:r>
    </w:p>
    <w:p w14:paraId="220A2179" w14:textId="77777777" w:rsidR="003F76D7" w:rsidRPr="003F76D7" w:rsidRDefault="003F76D7" w:rsidP="003F76D7">
      <w:pPr>
        <w:pStyle w:val="Paragrafoelenco"/>
        <w:tabs>
          <w:tab w:val="left" w:pos="398"/>
        </w:tabs>
        <w:spacing w:before="142"/>
        <w:ind w:left="822" w:firstLine="0"/>
        <w:rPr>
          <w:rFonts w:ascii="Times New Roman" w:hAnsi="Times New Roman" w:cs="Times New Roman"/>
          <w:sz w:val="24"/>
          <w:szCs w:val="24"/>
        </w:rPr>
      </w:pPr>
    </w:p>
    <w:p w14:paraId="6BA32497" w14:textId="77777777" w:rsidR="008D531B" w:rsidRPr="003F76D7" w:rsidRDefault="008D531B" w:rsidP="008D531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6CBF9716" w14:textId="77777777" w:rsidR="008D531B" w:rsidRPr="003F76D7" w:rsidRDefault="008D531B" w:rsidP="008D531B">
      <w:pPr>
        <w:pStyle w:val="Corpo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14:paraId="0D1405EE" w14:textId="77777777" w:rsidR="008D531B" w:rsidRPr="003F76D7" w:rsidRDefault="008D531B" w:rsidP="008D531B">
      <w:pPr>
        <w:tabs>
          <w:tab w:val="left" w:pos="1408"/>
          <w:tab w:val="left" w:pos="4310"/>
        </w:tabs>
        <w:spacing w:before="119"/>
        <w:ind w:left="114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03"/>
          <w:sz w:val="24"/>
          <w:szCs w:val="24"/>
          <w:u w:val="single"/>
          <w:lang w:val="it-IT"/>
        </w:rPr>
        <w:t xml:space="preserve"> </w:t>
      </w:r>
      <w:r w:rsidRPr="003F76D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3F76D7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F76D7">
        <w:rPr>
          <w:rFonts w:ascii="Times New Roman" w:hAnsi="Times New Roman" w:cs="Times New Roman"/>
          <w:w w:val="120"/>
          <w:sz w:val="24"/>
          <w:szCs w:val="24"/>
          <w:lang w:val="it-IT"/>
        </w:rPr>
        <w:t>lì</w:t>
      </w:r>
      <w:r w:rsidRPr="003F76D7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F76D7">
        <w:rPr>
          <w:rFonts w:ascii="Times New Roman" w:hAnsi="Times New Roman" w:cs="Times New Roman"/>
          <w:w w:val="103"/>
          <w:sz w:val="24"/>
          <w:szCs w:val="24"/>
          <w:u w:val="single"/>
          <w:lang w:val="it-IT"/>
        </w:rPr>
        <w:t xml:space="preserve"> </w:t>
      </w:r>
      <w:r w:rsidRPr="003F76D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54343455" w14:textId="77777777" w:rsidR="008D531B" w:rsidRPr="003F76D7" w:rsidRDefault="008D531B" w:rsidP="008D531B">
      <w:pPr>
        <w:tabs>
          <w:tab w:val="left" w:pos="9473"/>
        </w:tabs>
        <w:spacing w:before="140"/>
        <w:ind w:left="5778"/>
        <w:rPr>
          <w:rFonts w:ascii="Times New Roman" w:hAnsi="Times New Roman" w:cs="Times New Roman"/>
          <w:sz w:val="24"/>
          <w:szCs w:val="24"/>
        </w:rPr>
      </w:pPr>
      <w:r w:rsidRPr="003F76D7">
        <w:rPr>
          <w:rFonts w:ascii="Times New Roman" w:hAnsi="Times New Roman" w:cs="Times New Roman"/>
          <w:w w:val="110"/>
          <w:sz w:val="24"/>
          <w:szCs w:val="24"/>
          <w:lang w:val="it-IT"/>
        </w:rPr>
        <w:t>FIRMA</w:t>
      </w:r>
      <w:r w:rsidRPr="003F76D7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F76D7">
        <w:rPr>
          <w:rFonts w:ascii="Times New Roman" w:hAnsi="Times New Roman" w:cs="Times New Roman"/>
          <w:w w:val="103"/>
          <w:sz w:val="24"/>
          <w:szCs w:val="24"/>
          <w:u w:val="single"/>
          <w:lang w:val="it-IT"/>
        </w:rPr>
        <w:t xml:space="preserve"> </w:t>
      </w:r>
      <w:r w:rsidRPr="003F76D7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71C8758C" w14:textId="77777777" w:rsidR="008D531B" w:rsidRPr="003F76D7" w:rsidRDefault="008D531B" w:rsidP="008D531B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3C140F30" w14:textId="77777777" w:rsidR="0096176C" w:rsidRPr="003F76D7" w:rsidRDefault="0096176C">
      <w:pPr>
        <w:rPr>
          <w:rFonts w:ascii="Times New Roman" w:hAnsi="Times New Roman" w:cs="Times New Roman"/>
          <w:sz w:val="24"/>
          <w:szCs w:val="24"/>
        </w:rPr>
      </w:pPr>
    </w:p>
    <w:sectPr w:rsidR="0096176C" w:rsidRPr="003F7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973"/>
    <w:multiLevelType w:val="multilevel"/>
    <w:tmpl w:val="C20A75B2"/>
    <w:lvl w:ilvl="0">
      <w:numFmt w:val="bullet"/>
      <w:lvlText w:val="-"/>
      <w:lvlJc w:val="left"/>
      <w:pPr>
        <w:ind w:left="720" w:hanging="360"/>
      </w:pPr>
      <w:rPr>
        <w:rFonts w:ascii="Calibri" w:eastAsia="Garamond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0C2534"/>
    <w:multiLevelType w:val="hybridMultilevel"/>
    <w:tmpl w:val="8EC2411A"/>
    <w:lvl w:ilvl="0" w:tplc="A7CA8D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8066E6"/>
    <w:multiLevelType w:val="multilevel"/>
    <w:tmpl w:val="A8F690D8"/>
    <w:lvl w:ilvl="0">
      <w:numFmt w:val="bullet"/>
      <w:lvlText w:val="–"/>
      <w:lvlJc w:val="left"/>
      <w:pPr>
        <w:ind w:left="398" w:hanging="285"/>
      </w:pPr>
      <w:rPr>
        <w:rFonts w:ascii="Garamond" w:eastAsia="Garamond" w:hAnsi="Garamond" w:cs="Garamond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ind w:left="822" w:hanging="348"/>
      </w:pPr>
      <w:rPr>
        <w:rFonts w:ascii="Garamond" w:eastAsia="Garamond" w:hAnsi="Garamond" w:cs="Garamond"/>
        <w:w w:val="107"/>
        <w:sz w:val="22"/>
        <w:szCs w:val="22"/>
      </w:rPr>
    </w:lvl>
    <w:lvl w:ilvl="2">
      <w:numFmt w:val="bullet"/>
      <w:lvlText w:val="•"/>
      <w:lvlJc w:val="left"/>
      <w:pPr>
        <w:ind w:left="4840" w:hanging="348"/>
      </w:pPr>
    </w:lvl>
    <w:lvl w:ilvl="3">
      <w:numFmt w:val="bullet"/>
      <w:lvlText w:val="•"/>
      <w:lvlJc w:val="left"/>
      <w:pPr>
        <w:ind w:left="5468" w:hanging="348"/>
      </w:pPr>
    </w:lvl>
    <w:lvl w:ilvl="4">
      <w:numFmt w:val="bullet"/>
      <w:lvlText w:val="•"/>
      <w:lvlJc w:val="left"/>
      <w:pPr>
        <w:ind w:left="6096" w:hanging="348"/>
      </w:pPr>
    </w:lvl>
    <w:lvl w:ilvl="5">
      <w:numFmt w:val="bullet"/>
      <w:lvlText w:val="•"/>
      <w:lvlJc w:val="left"/>
      <w:pPr>
        <w:ind w:left="6724" w:hanging="348"/>
      </w:pPr>
    </w:lvl>
    <w:lvl w:ilvl="6">
      <w:numFmt w:val="bullet"/>
      <w:lvlText w:val="•"/>
      <w:lvlJc w:val="left"/>
      <w:pPr>
        <w:ind w:left="7352" w:hanging="348"/>
      </w:pPr>
    </w:lvl>
    <w:lvl w:ilvl="7">
      <w:numFmt w:val="bullet"/>
      <w:lvlText w:val="•"/>
      <w:lvlJc w:val="left"/>
      <w:pPr>
        <w:ind w:left="7980" w:hanging="348"/>
      </w:pPr>
    </w:lvl>
    <w:lvl w:ilvl="8">
      <w:numFmt w:val="bullet"/>
      <w:lvlText w:val="•"/>
      <w:lvlJc w:val="left"/>
      <w:pPr>
        <w:ind w:left="8608" w:hanging="348"/>
      </w:pPr>
    </w:lvl>
  </w:abstractNum>
  <w:abstractNum w:abstractNumId="3" w15:restartNumberingAfterBreak="0">
    <w:nsid w:val="74C16319"/>
    <w:multiLevelType w:val="hybridMultilevel"/>
    <w:tmpl w:val="43A6B4CA"/>
    <w:lvl w:ilvl="0" w:tplc="87C4F258">
      <w:numFmt w:val="bullet"/>
      <w:lvlText w:val="-"/>
      <w:lvlJc w:val="left"/>
      <w:pPr>
        <w:ind w:left="474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6C"/>
    <w:rsid w:val="00180CC0"/>
    <w:rsid w:val="0020625C"/>
    <w:rsid w:val="002A46D2"/>
    <w:rsid w:val="003B43CA"/>
    <w:rsid w:val="003F76D7"/>
    <w:rsid w:val="00566E21"/>
    <w:rsid w:val="008D531B"/>
    <w:rsid w:val="0096176C"/>
    <w:rsid w:val="00E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314"/>
  <w15:chartTrackingRefBased/>
  <w15:docId w15:val="{4B59EFC2-A729-4021-A311-8750663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531B"/>
    <w:pPr>
      <w:widowControl w:val="0"/>
      <w:suppressAutoHyphens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D531B"/>
    <w:pPr>
      <w:spacing w:before="92"/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531B"/>
    <w:rPr>
      <w:rFonts w:ascii="Garamond" w:eastAsia="Garamond" w:hAnsi="Garamond" w:cs="Garamond"/>
      <w:b/>
      <w:bCs/>
      <w:lang w:val="en-US"/>
    </w:rPr>
  </w:style>
  <w:style w:type="paragraph" w:styleId="Corpotesto">
    <w:name w:val="Body Text"/>
    <w:basedOn w:val="Normale"/>
    <w:link w:val="CorpotestoCarattere"/>
    <w:semiHidden/>
    <w:unhideWhenUsed/>
    <w:rsid w:val="008D531B"/>
  </w:style>
  <w:style w:type="character" w:customStyle="1" w:styleId="CorpotestoCarattere">
    <w:name w:val="Corpo testo Carattere"/>
    <w:basedOn w:val="Carpredefinitoparagrafo"/>
    <w:link w:val="Corpotesto"/>
    <w:semiHidden/>
    <w:rsid w:val="008D531B"/>
    <w:rPr>
      <w:rFonts w:ascii="Garamond" w:eastAsia="Garamond" w:hAnsi="Garamond" w:cs="Garamond"/>
      <w:lang w:val="en-US"/>
    </w:rPr>
  </w:style>
  <w:style w:type="paragraph" w:styleId="Paragrafoelenco">
    <w:name w:val="List Paragraph"/>
    <w:basedOn w:val="Normale"/>
    <w:uiPriority w:val="34"/>
    <w:qFormat/>
    <w:rsid w:val="008D531B"/>
    <w:pPr>
      <w:spacing w:before="123"/>
      <w:ind w:left="398" w:hanging="285"/>
      <w:jc w:val="both"/>
    </w:pPr>
  </w:style>
  <w:style w:type="paragraph" w:customStyle="1" w:styleId="TableParagraph">
    <w:name w:val="Table Paragraph"/>
    <w:basedOn w:val="Normale"/>
    <w:rsid w:val="008D531B"/>
  </w:style>
  <w:style w:type="table" w:styleId="Grigliatabella">
    <w:name w:val="Table Grid"/>
    <w:basedOn w:val="Tabellanormale"/>
    <w:uiPriority w:val="39"/>
    <w:rsid w:val="003B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PC</cp:lastModifiedBy>
  <cp:revision>3</cp:revision>
  <dcterms:created xsi:type="dcterms:W3CDTF">2023-01-28T21:12:00Z</dcterms:created>
  <dcterms:modified xsi:type="dcterms:W3CDTF">2023-03-02T15:15:00Z</dcterms:modified>
</cp:coreProperties>
</file>