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6C" w:rsidRDefault="00C5136C" w:rsidP="004C2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BEB" w:rsidRPr="007A23A4" w:rsidRDefault="00591BEB" w:rsidP="007A2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C5136C"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pett.le Comune di Rometta</w:t>
      </w:r>
    </w:p>
    <w:p w:rsidR="00591BEB" w:rsidRPr="007A23A4" w:rsidRDefault="00C5136C" w:rsidP="007A2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Piazza </w:t>
      </w:r>
    </w:p>
    <w:p w:rsidR="00C5136C" w:rsidRPr="007A23A4" w:rsidRDefault="00C5136C" w:rsidP="007A2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</w:p>
    <w:p w:rsidR="00591BEB" w:rsidRPr="007A23A4" w:rsidRDefault="00591BEB" w:rsidP="007A2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Posta Elettronica Certificata: 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23A4" w:rsidRDefault="007A23A4" w:rsidP="00591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 MANIFESTAZIONE DI INTERESSE ALLA SPONSORIZZAZIONE DI INIZIATIVE CULTURALI, TURISTICHE, SPORTIVE, SOCIALI, EVENTI E MANIFESTAZIONI.</w:t>
      </w:r>
      <w:r w:rsidR="00225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2018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___________________________________________________________________________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__________________________________________ il _____</w:t>
      </w:r>
      <w:r w:rsid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CAP _____________ , Via ____________________</w:t>
      </w:r>
      <w:r w:rsid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    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n° ___________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qualità di legale rappresentante/Procuratore/ Delegato/ Mandatario/ Titolare della Società/Ente/ Istituzione/Ditta/Fondazione: ______________________________________________________________</w:t>
      </w:r>
      <w:r w:rsid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Avente sede legale in Via _____________________</w:t>
      </w:r>
      <w:r w:rsid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 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n° ___________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Città ______</w:t>
      </w:r>
      <w:r w:rsid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Tel. ____________________ Cell. ________________ 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 ________________________________________________</w:t>
      </w:r>
      <w:r w:rsid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9414B0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r w:rsidR="00591BEB"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</w:t>
      </w:r>
      <w:r w:rsid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_____________________________________ P/IVA</w:t>
      </w:r>
      <w:r w:rsid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</w:t>
      </w:r>
    </w:p>
    <w:p w:rsidR="007D6EFB" w:rsidRDefault="007D6EF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Iscritta al registro delle imprese di _________________________________________________________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Avente la seguente attività (breve descrizione) ________________</w:t>
      </w:r>
      <w:r w:rsid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</w:t>
      </w:r>
      <w:r w:rsid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:rsidR="00591BEB" w:rsidRPr="007A23A4" w:rsidRDefault="00591BEB" w:rsidP="00591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Visto l’avviso pubbl</w:t>
      </w:r>
      <w:r w:rsidR="00C5136C"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ico del Comune di </w:t>
      </w:r>
      <w:proofErr w:type="spellStart"/>
      <w:r w:rsidR="00C5136C"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Rometta</w:t>
      </w:r>
      <w:proofErr w:type="spellEnd"/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414B0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="009414B0">
        <w:rPr>
          <w:rFonts w:ascii="Times New Roman" w:eastAsia="Times New Roman" w:hAnsi="Times New Roman" w:cs="Times New Roman"/>
          <w:sz w:val="24"/>
          <w:szCs w:val="24"/>
          <w:lang w:eastAsia="it-IT"/>
        </w:rPr>
        <w:t>. n.____ del____</w:t>
      </w:r>
      <w:r w:rsidR="00225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manifestazione di interesse alla sponsorizzazione in oggetto</w:t>
      </w:r>
    </w:p>
    <w:p w:rsidR="00591BEB" w:rsidRPr="007A23A4" w:rsidRDefault="00591BEB" w:rsidP="00591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OFFRE</w:t>
      </w:r>
    </w:p>
    <w:p w:rsidR="00591BEB" w:rsidRDefault="00591BEB" w:rsidP="007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l’attività </w:t>
      </w:r>
      <w:r w:rsid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(barrare l’attività per cui si offre la sponsorizzazione</w:t>
      </w:r>
      <w:r w:rsidR="0007251F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7D6EFB" w:rsidRPr="007D6EFB" w:rsidRDefault="007D6EFB" w:rsidP="007D6EFB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occasione di uno o più dei </w:t>
      </w:r>
      <w:r w:rsidR="0022558E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 eventi dell’estate 2018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D6EFB" w:rsidRPr="00BB6330" w:rsidRDefault="007D6EFB" w:rsidP="000E2D0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330">
        <w:rPr>
          <w:rFonts w:ascii="Times New Roman" w:eastAsia="Times New Roman" w:hAnsi="Times New Roman" w:cs="Times New Roman"/>
          <w:sz w:val="24"/>
          <w:szCs w:val="24"/>
          <w:lang w:eastAsia="it-IT"/>
        </w:rPr>
        <w:t>Premio Teatrale Saro Costantino</w:t>
      </w:r>
    </w:p>
    <w:p w:rsidR="007D6EFB" w:rsidRPr="00BB6330" w:rsidRDefault="007D6EFB" w:rsidP="000E2D0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3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Palio di </w:t>
      </w:r>
      <w:proofErr w:type="spellStart"/>
      <w:r w:rsidRPr="00BB6330">
        <w:rPr>
          <w:rFonts w:ascii="Times New Roman" w:eastAsia="Times New Roman" w:hAnsi="Times New Roman" w:cs="Times New Roman"/>
          <w:sz w:val="24"/>
          <w:szCs w:val="24"/>
          <w:lang w:eastAsia="it-IT"/>
        </w:rPr>
        <w:t>Erimata</w:t>
      </w:r>
      <w:proofErr w:type="spellEnd"/>
    </w:p>
    <w:p w:rsidR="007D6EFB" w:rsidRDefault="007D6EFB" w:rsidP="000E2D0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330">
        <w:rPr>
          <w:rFonts w:ascii="Times New Roman" w:eastAsia="Times New Roman" w:hAnsi="Times New Roman" w:cs="Times New Roman"/>
          <w:sz w:val="24"/>
          <w:szCs w:val="24"/>
          <w:lang w:eastAsia="it-IT"/>
        </w:rPr>
        <w:t>Villa dei Balocchi</w:t>
      </w:r>
    </w:p>
    <w:p w:rsidR="00D53BDB" w:rsidRPr="00303F7D" w:rsidRDefault="00D53BDB" w:rsidP="000E2D03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 economico della sponsorizzazione finanziaria IVA esclusa: € _________________ (in cifre)</w:t>
      </w:r>
      <w:r w:rsid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2558E">
        <w:rPr>
          <w:rFonts w:ascii="Times New Roman" w:eastAsia="Times New Roman" w:hAnsi="Times New Roman" w:cs="Times New Roman"/>
          <w:sz w:val="24"/>
          <w:szCs w:val="24"/>
          <w:lang w:eastAsia="it-IT"/>
        </w:rPr>
        <w:t>(di valore minimo di Euro 1</w:t>
      </w:r>
      <w:r w:rsidRP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>000 per ciascuna attività selezionata)</w:t>
      </w:r>
    </w:p>
    <w:p w:rsidR="00D53BDB" w:rsidRDefault="00D53BDB" w:rsidP="0005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6E39" w:rsidRPr="00BB6330" w:rsidRDefault="007D6EFB" w:rsidP="0005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 di essere consapevole </w:t>
      </w:r>
      <w:r w:rsidR="00056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sponsorizzazione consentirà </w:t>
      </w:r>
      <w:r w:rsidR="00056E39" w:rsidRPr="00BB6330">
        <w:rPr>
          <w:rFonts w:ascii="Times New Roman" w:eastAsia="Times New Roman" w:hAnsi="Times New Roman" w:cs="Times New Roman"/>
          <w:sz w:val="24"/>
          <w:szCs w:val="24"/>
          <w:lang w:eastAsia="it-IT"/>
        </w:rPr>
        <w:t>l’apposizione del logo aziendale</w:t>
      </w:r>
      <w:r w:rsidR="00056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</w:t>
      </w:r>
      <w:r w:rsidR="00056E39" w:rsidRPr="00BB6330">
        <w:rPr>
          <w:rFonts w:ascii="Times New Roman" w:eastAsia="Times New Roman" w:hAnsi="Times New Roman" w:cs="Times New Roman"/>
          <w:sz w:val="24"/>
          <w:szCs w:val="24"/>
          <w:lang w:eastAsia="it-IT"/>
        </w:rPr>
        <w:t>ul materiale promozionale del Comune e nel sito di svolgimento dell’attività sponsorizzata  in occasione</w:t>
      </w:r>
      <w:r w:rsidR="00056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tutti gli eventi collegati alla singola attività</w:t>
      </w:r>
      <w:r w:rsidR="00225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l’anno 2018</w:t>
      </w:r>
      <w:r w:rsidR="009414B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D6EFB" w:rsidRDefault="007D6EFB" w:rsidP="007D6EFB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3BDB" w:rsidRDefault="007D6EFB" w:rsidP="00D53BDB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>A sostegno</w:t>
      </w:r>
      <w:r w:rsidR="00D53BDB" w:rsidRP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diversi servizi </w:t>
      </w:r>
      <w:r w:rsid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Comune di Rometta </w:t>
      </w:r>
      <w:r w:rsidR="00D53BDB" w:rsidRP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Settore Cultura, Turismo, Eventi, Sport, Politiche </w:t>
      </w:r>
      <w:r w:rsidR="0022558E">
        <w:rPr>
          <w:rFonts w:ascii="Times New Roman" w:eastAsia="Times New Roman" w:hAnsi="Times New Roman" w:cs="Times New Roman"/>
          <w:sz w:val="24"/>
          <w:szCs w:val="24"/>
          <w:lang w:eastAsia="it-IT"/>
        </w:rPr>
        <w:t>Sociali del 2018</w:t>
      </w:r>
      <w:r w:rsid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53BDB" w:rsidRPr="00303F7D" w:rsidRDefault="00D53BDB" w:rsidP="00303F7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 economico della sponsorizzazione finanziaria IVA esclusa: € _________________ (in cifre)</w:t>
      </w:r>
      <w:r w:rsid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2558E">
        <w:rPr>
          <w:rFonts w:ascii="Times New Roman" w:eastAsia="Times New Roman" w:hAnsi="Times New Roman" w:cs="Times New Roman"/>
          <w:sz w:val="24"/>
          <w:szCs w:val="24"/>
          <w:lang w:eastAsia="it-IT"/>
        </w:rPr>
        <w:t>(di valore minimo di Euro 25</w:t>
      </w:r>
      <w:r w:rsidRP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D53BDB" w:rsidRDefault="00D53BDB" w:rsidP="00D5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6EFB" w:rsidRDefault="00D53BDB" w:rsidP="00D5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di essere consapevole che la sponsorizzazione offert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P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>consentirà l’apposizione del logo aziendale mediante affissione</w:t>
      </w:r>
      <w:r w:rsidR="00F93399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l’intero anno 2018</w:t>
      </w:r>
      <w:r w:rsidRP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="00941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manifesti negli appositi spazi</w:t>
      </w:r>
      <w:r w:rsidRP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Villa Comunale.</w:t>
      </w:r>
      <w:r w:rsidR="007D6EFB" w:rsidRP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tal caso la sponsorizzazione assolve anche il pagame</w:t>
      </w:r>
      <w:r w:rsidR="00941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nto dell’imposta di pubblicità, </w:t>
      </w:r>
      <w:r w:rsidR="007D6EFB" w:rsidRP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>che per tale parte sarà incamerata  a tale titolo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D6EFB" w:rsidRP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D6EFB" w:rsidRDefault="007D6EFB" w:rsidP="007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3F7D" w:rsidRPr="00303F7D" w:rsidRDefault="00303F7D" w:rsidP="0030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03F7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7D6EFB" w:rsidRDefault="007D6EFB" w:rsidP="007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4779" w:rsidRPr="007A23A4" w:rsidRDefault="00234779" w:rsidP="00303F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Società/Ente/ Istituzione/Ditta/Fondazione:</w:t>
      </w:r>
    </w:p>
    <w:p w:rsidR="00303F7D" w:rsidRPr="00303F7D" w:rsidRDefault="00234779" w:rsidP="00303F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>È in possesso dei requisiti di ordine generale per</w:t>
      </w:r>
      <w:r w:rsid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contrarre con la P.A. previsti </w:t>
      </w:r>
      <w:r w:rsidR="00303F7D" w:rsidRP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</w:t>
      </w:r>
      <w:proofErr w:type="spellStart"/>
      <w:r w:rsidR="00303F7D" w:rsidRP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="00303F7D" w:rsidRP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50/2016;</w:t>
      </w:r>
    </w:p>
    <w:p w:rsidR="00234779" w:rsidRPr="00303F7D" w:rsidRDefault="00234779" w:rsidP="00303F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>È in regola con tutti gli obblighi contributivi e fiscali previsti dalla normativa vigente;</w:t>
      </w:r>
    </w:p>
    <w:p w:rsidR="00234779" w:rsidRPr="007A23A4" w:rsidRDefault="00234779" w:rsidP="00303F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Non è sottoposta ad impedimenti derivanti dalla normativa antimafia o dalla sottomissione a misure di prevenzione</w:t>
      </w:r>
    </w:p>
    <w:p w:rsidR="00234779" w:rsidRDefault="00234779" w:rsidP="00303F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preso visione dell’avviso e di accettare tutte le clausole ivi contenute;</w:t>
      </w:r>
    </w:p>
    <w:p w:rsidR="009414B0" w:rsidRPr="007A23A4" w:rsidRDefault="009414B0" w:rsidP="00303F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impegnarsi ad erogare la sponsorizzazione offerta con le modalità ed i termini che saranno indicati dal Comune di Rometta;</w:t>
      </w:r>
    </w:p>
    <w:p w:rsidR="00234779" w:rsidRPr="007A23A4" w:rsidRDefault="009414B0" w:rsidP="00303F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234779"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impegnarsi ad assumere tutte le responsabilità e gli adempimenti previsti dalla normativa vigente in materia di sponsorizzazione;</w:t>
      </w:r>
    </w:p>
    <w:p w:rsidR="00234779" w:rsidRPr="007A23A4" w:rsidRDefault="00234779" w:rsidP="00303F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Che non intende proporre forme di sponsorizzazione escluse ai sensi dell’art.4 dell’avviso;</w:t>
      </w:r>
    </w:p>
    <w:p w:rsidR="00234779" w:rsidRPr="007A23A4" w:rsidRDefault="00234779" w:rsidP="00303F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informato, ai sensi e per gli effetti dell’art.13 del D.Lgs.196/2003, che i dati personali raccolti nel presente modulo saranno trattati, anche con strumenti informatici, esclusivamente nell’ambito del procedimento per il quale la presente viene resa.</w:t>
      </w:r>
    </w:p>
    <w:p w:rsidR="00234779" w:rsidRPr="007A23A4" w:rsidRDefault="00234779" w:rsidP="00234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4779" w:rsidRPr="007A23A4" w:rsidRDefault="00234779" w:rsidP="00234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</w:t>
      </w:r>
    </w:p>
    <w:p w:rsidR="00234779" w:rsidRPr="007A23A4" w:rsidRDefault="00234779" w:rsidP="0023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I seguenti documenti:</w:t>
      </w:r>
    </w:p>
    <w:p w:rsidR="00234779" w:rsidRPr="007A23A4" w:rsidRDefault="00234779" w:rsidP="002347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Fotocopia non autenticata del documento di riconoscimento in corso di validità</w:t>
      </w:r>
    </w:p>
    <w:p w:rsidR="00234779" w:rsidRPr="007A23A4" w:rsidRDefault="001878C1" w:rsidP="002347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Altro(specificare)</w:t>
      </w:r>
      <w:r w:rsidR="00234779"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</w:p>
    <w:p w:rsidR="00234779" w:rsidRPr="007A23A4" w:rsidRDefault="00234779" w:rsidP="0023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4779" w:rsidRPr="007A23A4" w:rsidRDefault="00234779" w:rsidP="0023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__________________________</w:t>
      </w:r>
    </w:p>
    <w:p w:rsidR="00234779" w:rsidRPr="007A23A4" w:rsidRDefault="00234779" w:rsidP="0023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4779" w:rsidRPr="007A23A4" w:rsidRDefault="00234779" w:rsidP="0023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4779" w:rsidRPr="007A23A4" w:rsidRDefault="00234779" w:rsidP="0023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legale rappresentante</w:t>
      </w:r>
    </w:p>
    <w:p w:rsidR="00234779" w:rsidRPr="007A23A4" w:rsidRDefault="00234779" w:rsidP="0023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4779" w:rsidRPr="007A23A4" w:rsidRDefault="00234779" w:rsidP="00234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</w:t>
      </w:r>
    </w:p>
    <w:p w:rsidR="00234779" w:rsidRPr="007A23A4" w:rsidRDefault="00234779" w:rsidP="0023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4779" w:rsidRPr="007A23A4" w:rsidRDefault="00234779" w:rsidP="0023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4779" w:rsidRPr="007A23A4" w:rsidRDefault="00234779" w:rsidP="0023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4C219C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91BEB" w:rsidRPr="007A23A4" w:rsidRDefault="00591BEB" w:rsidP="004C21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1BEB" w:rsidRPr="007A23A4" w:rsidSect="00E657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901"/>
    <w:multiLevelType w:val="hybridMultilevel"/>
    <w:tmpl w:val="F596012C"/>
    <w:lvl w:ilvl="0" w:tplc="DE1093C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402D1"/>
    <w:multiLevelType w:val="hybridMultilevel"/>
    <w:tmpl w:val="761699E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67220"/>
    <w:multiLevelType w:val="hybridMultilevel"/>
    <w:tmpl w:val="3B0CBBD6"/>
    <w:lvl w:ilvl="0" w:tplc="1A2440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3037"/>
    <w:multiLevelType w:val="hybridMultilevel"/>
    <w:tmpl w:val="4D5A05A4"/>
    <w:lvl w:ilvl="0" w:tplc="1A2440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71DF5"/>
    <w:multiLevelType w:val="hybridMultilevel"/>
    <w:tmpl w:val="917CE42E"/>
    <w:lvl w:ilvl="0" w:tplc="DE1093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B6ED6"/>
    <w:multiLevelType w:val="hybridMultilevel"/>
    <w:tmpl w:val="3368681E"/>
    <w:lvl w:ilvl="0" w:tplc="05A02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A774D"/>
    <w:multiLevelType w:val="hybridMultilevel"/>
    <w:tmpl w:val="A978E006"/>
    <w:lvl w:ilvl="0" w:tplc="DE1093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76395"/>
    <w:multiLevelType w:val="hybridMultilevel"/>
    <w:tmpl w:val="D24E986E"/>
    <w:lvl w:ilvl="0" w:tplc="AB1A6EB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3E55AE"/>
    <w:multiLevelType w:val="hybridMultilevel"/>
    <w:tmpl w:val="BB80D7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45EC8"/>
    <w:multiLevelType w:val="hybridMultilevel"/>
    <w:tmpl w:val="BA549B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4A76"/>
    <w:multiLevelType w:val="hybridMultilevel"/>
    <w:tmpl w:val="167AB63C"/>
    <w:lvl w:ilvl="0" w:tplc="5EDA5E38">
      <w:numFmt w:val="bullet"/>
      <w:lvlText w:val="-"/>
      <w:lvlJc w:val="left"/>
      <w:pPr>
        <w:ind w:left="720" w:hanging="360"/>
      </w:pPr>
      <w:rPr>
        <w:rFonts w:ascii="ArialUnicode" w:eastAsiaTheme="minorHAnsi" w:hAnsi="ArialUnicode" w:cs="Arial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C7726"/>
    <w:multiLevelType w:val="hybridMultilevel"/>
    <w:tmpl w:val="EB4A2D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4E8"/>
    <w:multiLevelType w:val="hybridMultilevel"/>
    <w:tmpl w:val="FD8EF9D4"/>
    <w:lvl w:ilvl="0" w:tplc="1A2440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E5169"/>
    <w:rsid w:val="00022815"/>
    <w:rsid w:val="00052DF8"/>
    <w:rsid w:val="00056E39"/>
    <w:rsid w:val="0007251F"/>
    <w:rsid w:val="000E2D03"/>
    <w:rsid w:val="000E3972"/>
    <w:rsid w:val="001878C1"/>
    <w:rsid w:val="0022558E"/>
    <w:rsid w:val="00234779"/>
    <w:rsid w:val="00303F7D"/>
    <w:rsid w:val="00305827"/>
    <w:rsid w:val="00376E3A"/>
    <w:rsid w:val="003E7873"/>
    <w:rsid w:val="004103E9"/>
    <w:rsid w:val="0044309E"/>
    <w:rsid w:val="004808AB"/>
    <w:rsid w:val="00487173"/>
    <w:rsid w:val="00492481"/>
    <w:rsid w:val="004C219C"/>
    <w:rsid w:val="004E1532"/>
    <w:rsid w:val="004E78CC"/>
    <w:rsid w:val="00510BA7"/>
    <w:rsid w:val="00531F62"/>
    <w:rsid w:val="00591BEB"/>
    <w:rsid w:val="006B5B12"/>
    <w:rsid w:val="006E052E"/>
    <w:rsid w:val="007A23A4"/>
    <w:rsid w:val="007D6EFB"/>
    <w:rsid w:val="007E347D"/>
    <w:rsid w:val="007F0190"/>
    <w:rsid w:val="00800032"/>
    <w:rsid w:val="00813851"/>
    <w:rsid w:val="008F240B"/>
    <w:rsid w:val="009277F7"/>
    <w:rsid w:val="009414B0"/>
    <w:rsid w:val="0095299B"/>
    <w:rsid w:val="00A15239"/>
    <w:rsid w:val="00AB0361"/>
    <w:rsid w:val="00BB6330"/>
    <w:rsid w:val="00C30881"/>
    <w:rsid w:val="00C5136C"/>
    <w:rsid w:val="00CC4905"/>
    <w:rsid w:val="00D53BDB"/>
    <w:rsid w:val="00DE5169"/>
    <w:rsid w:val="00E507A4"/>
    <w:rsid w:val="00E63E01"/>
    <w:rsid w:val="00E65792"/>
    <w:rsid w:val="00E67393"/>
    <w:rsid w:val="00F45C8D"/>
    <w:rsid w:val="00F733F2"/>
    <w:rsid w:val="00F93399"/>
    <w:rsid w:val="00FC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7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5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5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Comunale</dc:creator>
  <cp:lastModifiedBy>user</cp:lastModifiedBy>
  <cp:revision>2</cp:revision>
  <dcterms:created xsi:type="dcterms:W3CDTF">2018-05-03T12:10:00Z</dcterms:created>
  <dcterms:modified xsi:type="dcterms:W3CDTF">2018-05-03T12:10:00Z</dcterms:modified>
</cp:coreProperties>
</file>